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11" w:rsidRDefault="00333C25" w:rsidP="00333C2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Sensory Classroom Debriefing</w:t>
      </w:r>
    </w:p>
    <w:p w:rsidR="00333C25" w:rsidRDefault="00333C25" w:rsidP="00410D14"/>
    <w:p w:rsidR="00410D14" w:rsidRDefault="00410D14" w:rsidP="00410D14">
      <w:r>
        <w:t>1. ) How did you feel during the spelling test?</w:t>
      </w:r>
    </w:p>
    <w:p w:rsidR="00410D14" w:rsidRDefault="00410D14" w:rsidP="00410D14"/>
    <w:p w:rsidR="00410D14" w:rsidRDefault="00410D14" w:rsidP="00410D14">
      <w:r>
        <w:t>2.)  How did you feel during the math practice?</w:t>
      </w:r>
    </w:p>
    <w:p w:rsidR="00410D14" w:rsidRDefault="00410D14" w:rsidP="00410D14"/>
    <w:p w:rsidR="00410D14" w:rsidRDefault="00410D14" w:rsidP="00410D14">
      <w:r>
        <w:t>3.)  Did everyone feel the same?</w:t>
      </w:r>
    </w:p>
    <w:p w:rsidR="00410D14" w:rsidRDefault="00410D14" w:rsidP="00410D14"/>
    <w:p w:rsidR="00410D14" w:rsidRDefault="00410D14" w:rsidP="00410D14">
      <w:r>
        <w:t>4.)  How many of you think you learn best using your eyes?</w:t>
      </w:r>
    </w:p>
    <w:p w:rsidR="00410D14" w:rsidRDefault="00410D14" w:rsidP="00410D14">
      <w:r>
        <w:tab/>
        <w:t>Your ears?</w:t>
      </w:r>
    </w:p>
    <w:p w:rsidR="00410D14" w:rsidRDefault="00410D14" w:rsidP="00410D14">
      <w:r>
        <w:tab/>
        <w:t>By doing or touching something?</w:t>
      </w:r>
    </w:p>
    <w:p w:rsidR="00410D14" w:rsidRDefault="00410D14" w:rsidP="00410D14"/>
    <w:p w:rsidR="00410D14" w:rsidRPr="00333C25" w:rsidRDefault="00410D14" w:rsidP="00410D14">
      <w:r>
        <w:t>5.)  How can we help each other learn better?</w:t>
      </w:r>
    </w:p>
    <w:sectPr w:rsidR="00410D14" w:rsidRPr="00333C25" w:rsidSect="00240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25"/>
    <w:rsid w:val="001139A3"/>
    <w:rsid w:val="00131309"/>
    <w:rsid w:val="00177F4E"/>
    <w:rsid w:val="00192D52"/>
    <w:rsid w:val="001C508F"/>
    <w:rsid w:val="002404FA"/>
    <w:rsid w:val="00245A93"/>
    <w:rsid w:val="00333C25"/>
    <w:rsid w:val="00410D14"/>
    <w:rsid w:val="005E362F"/>
    <w:rsid w:val="007775D0"/>
    <w:rsid w:val="007E4254"/>
    <w:rsid w:val="007F2BDF"/>
    <w:rsid w:val="00867AAF"/>
    <w:rsid w:val="00C3575A"/>
    <w:rsid w:val="00D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53447-2A12-4F37-B0C6-4676412D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RESA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msimino</dc:creator>
  <cp:lastModifiedBy>Kimberly O'Neill</cp:lastModifiedBy>
  <cp:revision>2</cp:revision>
  <dcterms:created xsi:type="dcterms:W3CDTF">2013-11-07T15:53:00Z</dcterms:created>
  <dcterms:modified xsi:type="dcterms:W3CDTF">2013-11-07T15:53:00Z</dcterms:modified>
</cp:coreProperties>
</file>