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F2" w:rsidRDefault="007E03F2" w:rsidP="005B00E2">
      <w:pPr>
        <w:rPr>
          <w:rFonts w:ascii="Tahoma" w:hAnsi="Tahoma" w:cs="Tahoma"/>
          <w:noProof/>
        </w:rPr>
      </w:pPr>
    </w:p>
    <w:p w:rsidR="007E03F2" w:rsidRDefault="007E03F2" w:rsidP="005B00E2">
      <w:pPr>
        <w:rPr>
          <w:rFonts w:ascii="Tahoma" w:hAnsi="Tahoma" w:cs="Tahoma"/>
          <w:noProof/>
        </w:rPr>
      </w:pPr>
    </w:p>
    <w:p w:rsidR="007E03F2" w:rsidRDefault="007E03F2" w:rsidP="005B00E2">
      <w:pPr>
        <w:rPr>
          <w:rFonts w:ascii="Tahoma" w:hAnsi="Tahoma" w:cs="Tahoma"/>
          <w:noProof/>
        </w:rPr>
      </w:pPr>
    </w:p>
    <w:p w:rsidR="007E03F2" w:rsidRDefault="007E03F2" w:rsidP="005B00E2">
      <w:pPr>
        <w:rPr>
          <w:rFonts w:ascii="Tahoma" w:hAnsi="Tahoma" w:cs="Tahoma"/>
          <w:noProof/>
        </w:rPr>
      </w:pPr>
    </w:p>
    <w:p w:rsidR="007E03F2" w:rsidRDefault="007E03F2" w:rsidP="005B00E2">
      <w:pPr>
        <w:rPr>
          <w:rFonts w:ascii="Tahoma" w:hAnsi="Tahoma" w:cs="Tahoma"/>
          <w:noProof/>
        </w:rPr>
      </w:pPr>
    </w:p>
    <w:p w:rsidR="007E03F2" w:rsidRDefault="00A870CF" w:rsidP="007E03F2">
      <w:pPr>
        <w:jc w:val="left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2360295</wp:posOffset>
                </wp:positionV>
                <wp:extent cx="2139950" cy="4010660"/>
                <wp:effectExtent l="0" t="2540" r="3810" b="1905"/>
                <wp:wrapNone/>
                <wp:docPr id="2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401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F135A1" w:rsidRDefault="00A870CF" w:rsidP="00F135A1">
                            <w:pPr>
                              <w:pStyle w:val="Tag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2480" cy="3816985"/>
                                  <wp:effectExtent l="0" t="0" r="0" b="0"/>
                                  <wp:docPr id="192" name="rg_hi" descr="Description: https://encrypted-tbn0.google.com/images?q=tbn:ANd9GcQYzHMfxit2YemBkFOPK2QPTqp0Yp2bfkbQHq2kyMCNEW_CIS3F8A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s://encrypted-tbn0.google.com/images?q=tbn:ANd9GcQYzHMfxit2YemBkFOPK2QPTqp0Yp2bfkbQHq2kyMCNEW_CIS3F8A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2480" cy="381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margin-left:576.7pt;margin-top:185.85pt;width:168.5pt;height:315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9M+gIAAJs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044B2" w:rsidRPr="00F135A1" w:rsidRDefault="00A870CF" w:rsidP="00F135A1">
                      <w:pPr>
                        <w:pStyle w:val="Tag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2480" cy="3816985"/>
                            <wp:effectExtent l="0" t="0" r="0" b="0"/>
                            <wp:docPr id="192" name="rg_hi" descr="Description: https://encrypted-tbn0.google.com/images?q=tbn:ANd9GcQYzHMfxit2YemBkFOPK2QPTqp0Yp2bfkbQHq2kyMCNEW_CIS3F8A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s://encrypted-tbn0.google.com/images?q=tbn:ANd9GcQYzHMfxit2YemBkFOPK2QPTqp0Yp2bfkbQHq2kyMCNEW_CIS3F8A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2480" cy="381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03F2">
        <w:rPr>
          <w:rFonts w:ascii="Tahoma" w:hAnsi="Tahoma" w:cs="Tahoma"/>
          <w:noProof/>
        </w:rPr>
        <w:t xml:space="preserve">            </w:t>
      </w:r>
      <w:r>
        <w:rPr>
          <w:rFonts w:ascii="Tahoma" w:hAnsi="Tahoma" w:cs="Tahoma"/>
          <w:noProof/>
        </w:rPr>
        <w:drawing>
          <wp:inline distT="0" distB="0" distL="0" distR="0">
            <wp:extent cx="1445895" cy="1424940"/>
            <wp:effectExtent l="0" t="0" r="1905" b="3810"/>
            <wp:docPr id="177" name="Picture 1" descr="Description: SAM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AMS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3F2" w:rsidRDefault="00A870CF" w:rsidP="007E03F2">
      <w:pPr>
        <w:jc w:val="left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3562985</wp:posOffset>
                </wp:positionV>
                <wp:extent cx="2130425" cy="906780"/>
                <wp:effectExtent l="2540" t="635" r="635" b="0"/>
                <wp:wrapNone/>
                <wp:docPr id="2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Default="007E03F2" w:rsidP="002525D6">
                            <w:pPr>
                              <w:pStyle w:val="BodyText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Peer to Peer</w:t>
                            </w:r>
                          </w:p>
                          <w:p w:rsidR="007E03F2" w:rsidRPr="007E03F2" w:rsidRDefault="007E03F2" w:rsidP="002525D6">
                            <w:pPr>
                              <w:pStyle w:val="BodyText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Support 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margin-left:48.2pt;margin-top:280.55pt;width:167.75pt;height:71.4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C044B2" w:rsidRDefault="007E03F2" w:rsidP="002525D6">
                      <w:pPr>
                        <w:pStyle w:val="BodyText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Peer to Peer</w:t>
                      </w:r>
                    </w:p>
                    <w:p w:rsidR="007E03F2" w:rsidRPr="007E03F2" w:rsidRDefault="007E03F2" w:rsidP="002525D6">
                      <w:pPr>
                        <w:pStyle w:val="BodyText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Support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03F2" w:rsidRDefault="007E03F2" w:rsidP="007E03F2">
      <w:pPr>
        <w:jc w:val="left"/>
        <w:rPr>
          <w:noProof/>
        </w:rPr>
      </w:pPr>
    </w:p>
    <w:p w:rsidR="007E03F2" w:rsidRDefault="007E03F2" w:rsidP="007E03F2">
      <w:pPr>
        <w:jc w:val="left"/>
        <w:rPr>
          <w:noProof/>
        </w:rPr>
      </w:pPr>
    </w:p>
    <w:p w:rsidR="007E03F2" w:rsidRDefault="007E03F2" w:rsidP="007E03F2">
      <w:pPr>
        <w:jc w:val="left"/>
        <w:rPr>
          <w:noProof/>
        </w:rPr>
      </w:pPr>
    </w:p>
    <w:p w:rsidR="007E03F2" w:rsidRPr="00DC266A" w:rsidRDefault="00A870CF" w:rsidP="007E03F2">
      <w:pPr>
        <w:jc w:val="left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4999990</wp:posOffset>
                </wp:positionV>
                <wp:extent cx="2171700" cy="847725"/>
                <wp:effectExtent l="0" t="0" r="635" b="635"/>
                <wp:wrapNone/>
                <wp:docPr id="2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Default="005A3ED9" w:rsidP="002525D6">
                            <w:pPr>
                              <w:pStyle w:val="Address2"/>
                            </w:pPr>
                            <w:r>
                              <w:t>Contact Information:</w:t>
                            </w:r>
                          </w:p>
                          <w:p w:rsidR="005A3ED9" w:rsidRPr="00555E4B" w:rsidRDefault="005A3ED9" w:rsidP="002525D6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8" type="#_x0000_t202" style="position:absolute;margin-left:0;margin-top:393.7pt;width:171pt;height:66.75pt;z-index:25164800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C044B2" w:rsidRDefault="005A3ED9" w:rsidP="002525D6">
                      <w:pPr>
                        <w:pStyle w:val="Address2"/>
                      </w:pPr>
                      <w:r>
                        <w:t>Contact Information:</w:t>
                      </w:r>
                    </w:p>
                    <w:p w:rsidR="005A3ED9" w:rsidRPr="00555E4B" w:rsidRDefault="005A3ED9" w:rsidP="002525D6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1518920</wp:posOffset>
                </wp:positionV>
                <wp:extent cx="2139950" cy="567055"/>
                <wp:effectExtent l="0" t="4445" r="3810" b="0"/>
                <wp:wrapNone/>
                <wp:docPr id="2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AE7DD5" w:rsidRDefault="00A870CF" w:rsidP="00A870CF">
                            <w:pPr>
                              <w:pStyle w:val="Heading1"/>
                              <w:jc w:val="center"/>
                            </w:pPr>
                            <w:r>
                              <w:t>Partners in Supporting KIDS!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9" type="#_x0000_t202" style="position:absolute;margin-left:576.7pt;margin-top:119.6pt;width:168.5pt;height:44.6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AE7DD5" w:rsidRDefault="00A870CF" w:rsidP="00A870CF">
                      <w:pPr>
                        <w:pStyle w:val="Heading1"/>
                        <w:jc w:val="center"/>
                      </w:pPr>
                      <w:r>
                        <w:t>Partners in Supporting KIDS!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782320</wp:posOffset>
                </wp:positionV>
                <wp:extent cx="2139950" cy="598170"/>
                <wp:effectExtent l="0" t="1270" r="3810" b="635"/>
                <wp:wrapNone/>
                <wp:docPr id="2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B852CA" w:rsidRDefault="005A3ED9" w:rsidP="00A870CF">
                            <w:pPr>
                              <w:pStyle w:val="CompanyName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School Name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0" type="#_x0000_t202" style="position:absolute;margin-left:576.7pt;margin-top:61.6pt;width:168.5pt;height:47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I9/QIAAKEGAAAOAAAAZHJzL2Uyb0RvYy54bWysVV1vmzAUfZ+0/2D5nQIJ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B852CA" w:rsidRDefault="005A3ED9" w:rsidP="00A870CF">
                      <w:pPr>
                        <w:pStyle w:val="CompanyName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School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383540"/>
                <wp:effectExtent l="2540" t="1270" r="635" b="0"/>
                <wp:wrapNone/>
                <wp:docPr id="22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5B00E2" w:rsidRDefault="007E03F2" w:rsidP="002B2296">
                            <w:pPr>
                              <w:pStyle w:val="Heading4"/>
                            </w:pPr>
                            <w:r>
                              <w:t>School</w:t>
                            </w:r>
                            <w:r w:rsidR="005A3ED9">
                              <w:t xml:space="preserve"> Name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1" type="#_x0000_t202" style="position:absolute;margin-left:48.2pt;margin-top:85.6pt;width:167.75pt;height:3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CS/gIAAKE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5B00E2" w:rsidRDefault="007E03F2" w:rsidP="002B2296">
                      <w:pPr>
                        <w:pStyle w:val="Heading4"/>
                      </w:pPr>
                      <w:r>
                        <w:t>School</w:t>
                      </w:r>
                      <w:r w:rsidR="005A3ED9">
                        <w:t xml:space="preserve">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4468495</wp:posOffset>
                </wp:positionV>
                <wp:extent cx="2171700" cy="593725"/>
                <wp:effectExtent l="0" t="2540" r="1270" b="381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F54F6A" w:rsidRDefault="005A3ED9" w:rsidP="00F54F6A">
                            <w:pPr>
                              <w:pStyle w:val="Address"/>
                            </w:pPr>
                            <w:r>
                              <w:t>School Name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2" type="#_x0000_t202" style="position:absolute;margin-left:0;margin-top:351.85pt;width:171pt;height:46.75pt;z-index:25165516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F54F6A" w:rsidRDefault="005A3ED9" w:rsidP="00F54F6A">
                      <w:pPr>
                        <w:pStyle w:val="Address"/>
                      </w:pPr>
                      <w:r>
                        <w:t>School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18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8EDBB" id="Group 264" o:spid="_x0000_s1026" style="position:absolute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1366520</wp:posOffset>
                </wp:positionV>
                <wp:extent cx="2130425" cy="82550"/>
                <wp:effectExtent l="2540" t="4445" r="635" b="0"/>
                <wp:wrapNone/>
                <wp:docPr id="1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4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2E9D0" id="Group 260" o:spid="_x0000_s1026" style="position:absolute;margin-left:48.2pt;margin-top:107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t1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IzeCxy9xADn9BwAA//8DAFBLAQItABQABgAIAAAAIQDb4fbL7gAAAIUBAAATAAAAAAAAAAAA&#10;AAAAAAAAAABbQ29udGVudF9UeXBlc10ueG1sUEsBAi0AFAAGAAgAAAAhAFr0LFu/AAAAFQEAAAsA&#10;AAAAAAAAAAAAAAAAHwEAAF9yZWxzLy5yZWxzUEsBAi0AFAAGAAgAAAAhABQJy3X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25425"/>
                <wp:effectExtent l="0" t="4445" r="3810" b="0"/>
                <wp:wrapNone/>
                <wp:docPr id="1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5B00E2" w:rsidRDefault="00F62C3B" w:rsidP="002525D6">
                            <w:pPr>
                              <w:pStyle w:val="Address2"/>
                            </w:pPr>
                            <w:r>
                              <w:t>Phone</w:t>
                            </w:r>
                            <w:r w:rsidR="00E46499">
                              <w:t xml:space="preserve">: </w:t>
                            </w:r>
                            <w:r w:rsidR="005A3ED9">
                              <w:t>(269)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margin-left:576.7pt;margin-top:548.6pt;width:168.5pt;height:17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5B00E2" w:rsidRDefault="00F62C3B" w:rsidP="002525D6">
                      <w:pPr>
                        <w:pStyle w:val="Address2"/>
                      </w:pPr>
                      <w:r>
                        <w:t>Phone</w:t>
                      </w:r>
                      <w:r w:rsidR="00E46499">
                        <w:t xml:space="preserve">: </w:t>
                      </w:r>
                      <w:r w:rsidR="005A3ED9">
                        <w:t>(269)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C328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eV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JeJeV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A552CD" w:rsidRPr="00B965A4" w:rsidRDefault="00A870CF" w:rsidP="007E03F2">
      <w:pPr>
        <w:jc w:val="left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7158990</wp:posOffset>
                </wp:positionH>
                <wp:positionV relativeFrom="page">
                  <wp:posOffset>1515110</wp:posOffset>
                </wp:positionV>
                <wp:extent cx="1993265" cy="4508500"/>
                <wp:effectExtent l="0" t="635" r="1270" b="0"/>
                <wp:wrapNone/>
                <wp:docPr id="1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3265" cy="450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4" type="#_x0000_t202" style="position:absolute;margin-left:563.7pt;margin-top:119.3pt;width:156.95pt;height:3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1510030</wp:posOffset>
                </wp:positionV>
                <wp:extent cx="2164080" cy="5411470"/>
                <wp:effectExtent l="0" t="0" r="1270" b="3175"/>
                <wp:wrapNone/>
                <wp:docPr id="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4080" cy="541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C044B2" w:rsidRPr="00DC266A" w:rsidRDefault="007E03F2" w:rsidP="002B2296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DC266A">
                              <w:rPr>
                                <w:color w:val="auto"/>
                                <w:sz w:val="28"/>
                                <w:szCs w:val="28"/>
                              </w:rPr>
                              <w:t>What to expect</w:t>
                            </w:r>
                            <w:r w:rsidRPr="00DC266A">
                              <w:rPr>
                                <w:color w:val="auto"/>
                              </w:rPr>
                              <w:t>:</w:t>
                            </w:r>
                          </w:p>
                          <w:p w:rsidR="00C539D0" w:rsidRPr="00A870CF" w:rsidRDefault="007E03F2" w:rsidP="00C539D0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 w:rsidRPr="00A870CF">
                              <w:rPr>
                                <w:b/>
                                <w:sz w:val="22"/>
                              </w:rPr>
                              <w:t>Mentors</w:t>
                            </w:r>
                            <w:r w:rsidR="00036325">
                              <w:rPr>
                                <w:b/>
                                <w:sz w:val="22"/>
                              </w:rPr>
                              <w:t xml:space="preserve"> (LINKS</w:t>
                            </w:r>
                            <w:r w:rsidR="005A3ED9">
                              <w:rPr>
                                <w:b/>
                                <w:sz w:val="22"/>
                              </w:rPr>
                              <w:t>/Peers</w:t>
                            </w:r>
                            <w:r w:rsidR="00036325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Pr="00A870CF">
                              <w:rPr>
                                <w:b/>
                                <w:sz w:val="22"/>
                              </w:rPr>
                              <w:t xml:space="preserve"> will be matched with a student with Autism Spectrum Dis</w:t>
                            </w:r>
                            <w:r w:rsidR="005A3ED9">
                              <w:rPr>
                                <w:b/>
                                <w:sz w:val="22"/>
                              </w:rPr>
                              <w:t xml:space="preserve">order (ASD) or other disability </w:t>
                            </w:r>
                            <w:r w:rsidR="00036325">
                              <w:rPr>
                                <w:b/>
                                <w:sz w:val="22"/>
                              </w:rPr>
                              <w:t xml:space="preserve">and asked to </w:t>
                            </w:r>
                            <w:r w:rsidRPr="00A870CF">
                              <w:rPr>
                                <w:b/>
                                <w:sz w:val="22"/>
                              </w:rPr>
                              <w:t>model socialization and independence skills.  We are not asking kids to stop being kids or stop spending time with their peer group, we are a</w:t>
                            </w:r>
                            <w:r w:rsidR="005A3ED9">
                              <w:rPr>
                                <w:b/>
                                <w:sz w:val="22"/>
                              </w:rPr>
                              <w:t>sking them to include their student in social situations</w:t>
                            </w:r>
                            <w:r w:rsidRPr="00A870CF">
                              <w:rPr>
                                <w:b/>
                                <w:sz w:val="22"/>
                              </w:rPr>
                              <w:t>.  Their commitment is exclusive to the school day and that specific class and/or lunch time.  Peer mentors will have the opportunity to meet with the facilitator on a monthly basis to evaluate the program and</w:t>
                            </w:r>
                            <w:r w:rsidR="00DC266A" w:rsidRPr="00A870CF">
                              <w:rPr>
                                <w:b/>
                                <w:sz w:val="22"/>
                              </w:rPr>
                              <w:t xml:space="preserve"> have any questions or concerns answered.</w:t>
                            </w:r>
                          </w:p>
                          <w:p w:rsidR="00DC266A" w:rsidRDefault="00DC266A" w:rsidP="00C539D0">
                            <w:pPr>
                              <w:pStyle w:val="BodyText"/>
                            </w:pPr>
                          </w:p>
                          <w:p w:rsidR="00C539D0" w:rsidRPr="00DC266A" w:rsidRDefault="00C539D0" w:rsidP="002B2296">
                            <w:pPr>
                              <w:pStyle w:val="Heading1"/>
                            </w:pPr>
                          </w:p>
                          <w:p w:rsidR="00C044B2" w:rsidRPr="00DC266A" w:rsidRDefault="00DC266A" w:rsidP="00293765">
                            <w:pPr>
                              <w:pStyle w:val="BodyTex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C26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“Students with adequate social skills are more likely to have positive outcomes, while significant social difficulties place the child at risk for developing later problem behaviors (</w:t>
                            </w:r>
                            <w:proofErr w:type="spellStart"/>
                            <w:r w:rsidRPr="00DC26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Koegel</w:t>
                            </w:r>
                            <w:proofErr w:type="spellEnd"/>
                            <w:r w:rsidRPr="00DC26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C26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Koegel</w:t>
                            </w:r>
                            <w:proofErr w:type="spellEnd"/>
                            <w:r w:rsidRPr="00DC26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&amp; Surrat, 1992) and interfere with the development of peer relationships.”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margin-left:0;margin-top:118.9pt;width:170.4pt;height:426.1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lM/gIAAKE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C044B2" w:rsidRPr="00DC266A" w:rsidRDefault="007E03F2" w:rsidP="002B2296">
                      <w:pPr>
                        <w:pStyle w:val="Heading1"/>
                        <w:rPr>
                          <w:color w:val="auto"/>
                        </w:rPr>
                      </w:pPr>
                      <w:r w:rsidRPr="00DC266A">
                        <w:rPr>
                          <w:color w:val="auto"/>
                          <w:sz w:val="28"/>
                          <w:szCs w:val="28"/>
                        </w:rPr>
                        <w:t>What to expect</w:t>
                      </w:r>
                      <w:r w:rsidRPr="00DC266A">
                        <w:rPr>
                          <w:color w:val="auto"/>
                        </w:rPr>
                        <w:t>:</w:t>
                      </w:r>
                    </w:p>
                    <w:p w:rsidR="00C539D0" w:rsidRPr="00A870CF" w:rsidRDefault="007E03F2" w:rsidP="00C539D0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 w:rsidRPr="00A870CF">
                        <w:rPr>
                          <w:b/>
                          <w:sz w:val="22"/>
                        </w:rPr>
                        <w:t>Mentors</w:t>
                      </w:r>
                      <w:r w:rsidR="00036325">
                        <w:rPr>
                          <w:b/>
                          <w:sz w:val="22"/>
                        </w:rPr>
                        <w:t xml:space="preserve"> (LINKS</w:t>
                      </w:r>
                      <w:r w:rsidR="005A3ED9">
                        <w:rPr>
                          <w:b/>
                          <w:sz w:val="22"/>
                        </w:rPr>
                        <w:t>/Peers</w:t>
                      </w:r>
                      <w:r w:rsidR="00036325">
                        <w:rPr>
                          <w:b/>
                          <w:sz w:val="22"/>
                        </w:rPr>
                        <w:t>)</w:t>
                      </w:r>
                      <w:r w:rsidRPr="00A870CF">
                        <w:rPr>
                          <w:b/>
                          <w:sz w:val="22"/>
                        </w:rPr>
                        <w:t xml:space="preserve"> will be matched with a student with Autism Spectrum Dis</w:t>
                      </w:r>
                      <w:r w:rsidR="005A3ED9">
                        <w:rPr>
                          <w:b/>
                          <w:sz w:val="22"/>
                        </w:rPr>
                        <w:t xml:space="preserve">order (ASD) or other disability </w:t>
                      </w:r>
                      <w:r w:rsidR="00036325">
                        <w:rPr>
                          <w:b/>
                          <w:sz w:val="22"/>
                        </w:rPr>
                        <w:t xml:space="preserve">and asked to </w:t>
                      </w:r>
                      <w:r w:rsidRPr="00A870CF">
                        <w:rPr>
                          <w:b/>
                          <w:sz w:val="22"/>
                        </w:rPr>
                        <w:t>model socialization and independence skills.  We are not asking kids to stop being kids or stop spending time with their peer group, we are a</w:t>
                      </w:r>
                      <w:r w:rsidR="005A3ED9">
                        <w:rPr>
                          <w:b/>
                          <w:sz w:val="22"/>
                        </w:rPr>
                        <w:t>sking them to include their student in social situations</w:t>
                      </w:r>
                      <w:r w:rsidRPr="00A870CF">
                        <w:rPr>
                          <w:b/>
                          <w:sz w:val="22"/>
                        </w:rPr>
                        <w:t>.  Their commitment is exclusive to the school day and that specific class and/or lunch time.  Peer mentors will have the opportunity to meet with the facilitator on a monthly basis to evaluate the program and</w:t>
                      </w:r>
                      <w:r w:rsidR="00DC266A" w:rsidRPr="00A870CF">
                        <w:rPr>
                          <w:b/>
                          <w:sz w:val="22"/>
                        </w:rPr>
                        <w:t xml:space="preserve"> have any questions or concerns answered.</w:t>
                      </w:r>
                    </w:p>
                    <w:p w:rsidR="00DC266A" w:rsidRDefault="00DC266A" w:rsidP="00C539D0">
                      <w:pPr>
                        <w:pStyle w:val="BodyText"/>
                      </w:pPr>
                    </w:p>
                    <w:p w:rsidR="00C539D0" w:rsidRPr="00DC266A" w:rsidRDefault="00C539D0" w:rsidP="002B2296">
                      <w:pPr>
                        <w:pStyle w:val="Heading1"/>
                      </w:pPr>
                    </w:p>
                    <w:p w:rsidR="00C044B2" w:rsidRPr="00DC266A" w:rsidRDefault="00DC266A" w:rsidP="00293765">
                      <w:pPr>
                        <w:pStyle w:val="BodyTex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C266A">
                        <w:rPr>
                          <w:b/>
                          <w:i/>
                          <w:sz w:val="24"/>
                          <w:szCs w:val="24"/>
                        </w:rPr>
                        <w:t>“Students with adequate social skills are more likely to have positive outcomes, while significant social difficulties place the child at risk for developing later problem behaviors (</w:t>
                      </w:r>
                      <w:proofErr w:type="spellStart"/>
                      <w:r w:rsidRPr="00DC266A">
                        <w:rPr>
                          <w:b/>
                          <w:i/>
                          <w:sz w:val="24"/>
                          <w:szCs w:val="24"/>
                        </w:rPr>
                        <w:t>Koegel</w:t>
                      </w:r>
                      <w:proofErr w:type="spellEnd"/>
                      <w:r w:rsidRPr="00DC266A">
                        <w:rPr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C266A">
                        <w:rPr>
                          <w:b/>
                          <w:i/>
                          <w:sz w:val="24"/>
                          <w:szCs w:val="24"/>
                        </w:rPr>
                        <w:t>Koegel</w:t>
                      </w:r>
                      <w:proofErr w:type="spellEnd"/>
                      <w:r w:rsidRPr="00DC266A">
                        <w:rPr>
                          <w:b/>
                          <w:i/>
                          <w:sz w:val="24"/>
                          <w:szCs w:val="24"/>
                        </w:rPr>
                        <w:t>, &amp; Surrat, 1992) and interfere with the development of peer relationships.”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ge">
                  <wp:posOffset>1510030</wp:posOffset>
                </wp:positionV>
                <wp:extent cx="2057400" cy="4359275"/>
                <wp:effectExtent l="0" t="0" r="3175" b="0"/>
                <wp:wrapNone/>
                <wp:docPr id="8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35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1AF2" w:rsidRPr="00DC266A" w:rsidRDefault="007E03F2" w:rsidP="00FA7DA1">
                            <w:pPr>
                              <w:pStyle w:val="Heading1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C266A">
                              <w:rPr>
                                <w:color w:val="auto"/>
                                <w:sz w:val="28"/>
                                <w:szCs w:val="28"/>
                              </w:rPr>
                              <w:t>Purpose:</w:t>
                            </w:r>
                          </w:p>
                          <w:p w:rsidR="007E03F2" w:rsidRPr="00DC266A" w:rsidRDefault="007E03F2" w:rsidP="007E03F2">
                            <w:pPr>
                              <w:pStyle w:val="BodyTex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266A">
                              <w:rPr>
                                <w:b/>
                                <w:sz w:val="24"/>
                                <w:szCs w:val="24"/>
                              </w:rPr>
                              <w:t>The peer to peer support program provides many opportunities for general education students, as well as the students with Autism Spectrum Disorder (ASD)</w:t>
                            </w:r>
                            <w:r w:rsidR="005A3E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other disabilities</w:t>
                            </w:r>
                            <w:r w:rsidRPr="00DC266A">
                              <w:rPr>
                                <w:b/>
                                <w:sz w:val="24"/>
                                <w:szCs w:val="24"/>
                              </w:rPr>
                              <w:t>.   Students learn to relate to people with different needs and develop an increased understanding of individual differences.  Student responsibility is also encouraged.</w:t>
                            </w:r>
                          </w:p>
                          <w:p w:rsidR="00C044B2" w:rsidRPr="00C539D0" w:rsidRDefault="00C044B2" w:rsidP="00C539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margin-left:61.25pt;margin-top:118.9pt;width:162pt;height:34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21AF2" w:rsidRPr="00DC266A" w:rsidRDefault="007E03F2" w:rsidP="00FA7DA1">
                      <w:pPr>
                        <w:pStyle w:val="Heading1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DC266A">
                        <w:rPr>
                          <w:color w:val="auto"/>
                          <w:sz w:val="28"/>
                          <w:szCs w:val="28"/>
                        </w:rPr>
                        <w:t>Purpose:</w:t>
                      </w:r>
                    </w:p>
                    <w:p w:rsidR="007E03F2" w:rsidRPr="00DC266A" w:rsidRDefault="007E03F2" w:rsidP="007E03F2">
                      <w:pPr>
                        <w:pStyle w:val="BodyText"/>
                        <w:rPr>
                          <w:b/>
                          <w:sz w:val="24"/>
                          <w:szCs w:val="24"/>
                        </w:rPr>
                      </w:pPr>
                      <w:r w:rsidRPr="00DC266A">
                        <w:rPr>
                          <w:b/>
                          <w:sz w:val="24"/>
                          <w:szCs w:val="24"/>
                        </w:rPr>
                        <w:t>The peer to peer support program provides many opportunities for general education students, as well as the students with Autism Spectrum Disorder (ASD)</w:t>
                      </w:r>
                      <w:r w:rsidR="005A3ED9">
                        <w:rPr>
                          <w:b/>
                          <w:sz w:val="24"/>
                          <w:szCs w:val="24"/>
                        </w:rPr>
                        <w:t xml:space="preserve"> and other disabilities</w:t>
                      </w:r>
                      <w:r w:rsidRPr="00DC266A">
                        <w:rPr>
                          <w:b/>
                          <w:sz w:val="24"/>
                          <w:szCs w:val="24"/>
                        </w:rPr>
                        <w:t>.   Students learn to relate to people with different needs and develop an increased understanding of individual differences.  Student responsibility is also encouraged.</w:t>
                      </w:r>
                    </w:p>
                    <w:p w:rsidR="00C044B2" w:rsidRPr="00C539D0" w:rsidRDefault="00C044B2" w:rsidP="00C539D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952865" cy="5964555"/>
            <wp:effectExtent l="0" t="0" r="635" b="0"/>
            <wp:docPr id="137" name="Picture 137" descr="C:\Users\rsmart\AppData\Local\Microsoft\Windows\Temporary Internet Files\Content.IE5\IUJZL18V\MP9004306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rsmart\AppData\Local\Microsoft\Windows\Temporary Internet Files\Content.IE5\IUJZL18V\MP90043064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383540"/>
                <wp:effectExtent l="0" t="1905" r="2540" b="0"/>
                <wp:wrapNone/>
                <wp:docPr id="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C539D0" w:rsidRDefault="007E03F2" w:rsidP="00C35CA8">
                            <w:pPr>
                              <w:pStyle w:val="Heading4"/>
                            </w:pPr>
                            <w:r>
                              <w:t>Peer to Peer Support 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margin-left:54.7pt;margin-top:70.65pt;width:598.35pt;height:30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C539D0" w:rsidRDefault="007E03F2" w:rsidP="00C35CA8">
                      <w:pPr>
                        <w:pStyle w:val="Heading4"/>
                      </w:pPr>
                      <w:r>
                        <w:t>Peer to Peer Support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8B21A"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52CD" w:rsidRPr="00B965A4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5933"/>
    <w:rsid w:val="000344AE"/>
    <w:rsid w:val="00036325"/>
    <w:rsid w:val="00041A1F"/>
    <w:rsid w:val="000D6F7F"/>
    <w:rsid w:val="000D7C6F"/>
    <w:rsid w:val="0015579E"/>
    <w:rsid w:val="00182688"/>
    <w:rsid w:val="001F6B65"/>
    <w:rsid w:val="002525D6"/>
    <w:rsid w:val="00252D41"/>
    <w:rsid w:val="00257211"/>
    <w:rsid w:val="00293765"/>
    <w:rsid w:val="002B2296"/>
    <w:rsid w:val="002C2734"/>
    <w:rsid w:val="00305346"/>
    <w:rsid w:val="00316C3C"/>
    <w:rsid w:val="00336289"/>
    <w:rsid w:val="00342B54"/>
    <w:rsid w:val="003806C9"/>
    <w:rsid w:val="003B01EE"/>
    <w:rsid w:val="003E6F76"/>
    <w:rsid w:val="00426C2D"/>
    <w:rsid w:val="00444F62"/>
    <w:rsid w:val="004A5E49"/>
    <w:rsid w:val="004F4BDA"/>
    <w:rsid w:val="00501573"/>
    <w:rsid w:val="00506068"/>
    <w:rsid w:val="005063B3"/>
    <w:rsid w:val="0051406B"/>
    <w:rsid w:val="00555E4B"/>
    <w:rsid w:val="00577262"/>
    <w:rsid w:val="005A3ED9"/>
    <w:rsid w:val="005B00E2"/>
    <w:rsid w:val="005F4E6B"/>
    <w:rsid w:val="00617216"/>
    <w:rsid w:val="006337B3"/>
    <w:rsid w:val="00675119"/>
    <w:rsid w:val="006C6D55"/>
    <w:rsid w:val="006F2236"/>
    <w:rsid w:val="00733723"/>
    <w:rsid w:val="00780BE7"/>
    <w:rsid w:val="007B6792"/>
    <w:rsid w:val="007D120A"/>
    <w:rsid w:val="007E03F2"/>
    <w:rsid w:val="00806EDE"/>
    <w:rsid w:val="00822E1A"/>
    <w:rsid w:val="008A3F72"/>
    <w:rsid w:val="008C4016"/>
    <w:rsid w:val="00977C8F"/>
    <w:rsid w:val="00995996"/>
    <w:rsid w:val="00A21AF2"/>
    <w:rsid w:val="00A552CD"/>
    <w:rsid w:val="00A6625A"/>
    <w:rsid w:val="00A870CF"/>
    <w:rsid w:val="00AB30C6"/>
    <w:rsid w:val="00AC438C"/>
    <w:rsid w:val="00AE7DD5"/>
    <w:rsid w:val="00B852CA"/>
    <w:rsid w:val="00B965A4"/>
    <w:rsid w:val="00C044B2"/>
    <w:rsid w:val="00C35CA8"/>
    <w:rsid w:val="00C41AB2"/>
    <w:rsid w:val="00C539D0"/>
    <w:rsid w:val="00C90E50"/>
    <w:rsid w:val="00CC7467"/>
    <w:rsid w:val="00CD2F29"/>
    <w:rsid w:val="00D1738F"/>
    <w:rsid w:val="00DB0D6C"/>
    <w:rsid w:val="00DC266A"/>
    <w:rsid w:val="00E46499"/>
    <w:rsid w:val="00E82706"/>
    <w:rsid w:val="00EC4517"/>
    <w:rsid w:val="00ED5EA3"/>
    <w:rsid w:val="00F135A1"/>
    <w:rsid w:val="00F17609"/>
    <w:rsid w:val="00F54F6A"/>
    <w:rsid w:val="00F62C3B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4596111B"/>
  <w15:docId w15:val="{A3C31B0E-DDF9-46BC-8939-17127570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03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325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www.literaryduckblog.org/wp-content/uploads/2011/04/autism_awareness_logo.jpg&amp;imgrefurl=http://www.literaryduckblog.org/2011/04/celebrating-national-autism-awareness-month/&amp;h=553&amp;w=300&amp;sz=46&amp;tbnid=mxVQnIIYIrpqKM:&amp;tbnh=90&amp;tbnw=49&amp;zoom=1&amp;docid=-EyGy-CIAoWdiM&amp;hl=en&amp;sa=X&amp;ei=4W8MT8qFFI7FsQKuqbCNBg&amp;sqi=2&amp;ved=0CKMBEPUBMAM&amp;dur=6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Ruthann Smart</dc:creator>
  <cp:lastModifiedBy>Kimberly Nelson</cp:lastModifiedBy>
  <cp:revision>2</cp:revision>
  <cp:lastPrinted>2003-07-07T19:19:00Z</cp:lastPrinted>
  <dcterms:created xsi:type="dcterms:W3CDTF">2016-12-09T15:01:00Z</dcterms:created>
  <dcterms:modified xsi:type="dcterms:W3CDTF">2016-12-09T15:01:00Z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  <property fmtid="{D5CDD505-2E9C-101B-9397-08002B2CF9AE}" pid="4" name="_NewReviewCycle">
    <vt:lpwstr/>
  </property>
</Properties>
</file>