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1" w:rsidRDefault="00EB3BC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2pt;margin-top:-31.55pt;width:183.15pt;height:42.75pt;z-index:251660288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E0311" w:rsidRPr="007E0311" w:rsidRDefault="007E0311" w:rsidP="007E0311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7E0311">
                    <w:rPr>
                      <w:rFonts w:ascii="Century Gothic" w:hAnsi="Century Gothic"/>
                      <w:sz w:val="32"/>
                      <w:szCs w:val="32"/>
                    </w:rPr>
                    <w:t>Schedule 1</w:t>
                  </w:r>
                </w:p>
              </w:txbxContent>
            </v:textbox>
          </v:shape>
        </w:pict>
      </w:r>
    </w:p>
    <w:p w:rsidR="007E0311" w:rsidRDefault="007E0311"/>
    <w:p w:rsidR="009E1B42" w:rsidRDefault="00EB3BCD">
      <w:r>
        <w:rPr>
          <w:noProof/>
        </w:rPr>
        <w:pict>
          <v:rect id="_x0000_s1038" style="position:absolute;margin-left:202.5pt;margin-top:9.1pt;width:39pt;height:30.4pt;z-index:251670528"/>
        </w:pict>
      </w:r>
      <w:r>
        <w:rPr>
          <w:noProof/>
        </w:rPr>
        <w:pict>
          <v:rect id="_x0000_s1040" style="position:absolute;margin-left:202.5pt;margin-top:123.15pt;width:39pt;height:30.4pt;z-index:251672576"/>
        </w:pict>
      </w:r>
      <w:r>
        <w:rPr>
          <w:noProof/>
        </w:rPr>
        <w:pict>
          <v:rect id="_x0000_s1039" style="position:absolute;margin-left:202.5pt;margin-top:62.4pt;width:39pt;height:30.4pt;z-index:251671552"/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margin-left:-9.6pt;margin-top:2.35pt;width:178.05pt;height:35.65pt;z-index:251669504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>1</w:t>
                  </w:r>
                  <w:r w:rsidRPr="007E0311">
                    <w:rPr>
                      <w:vertAlign w:val="superscript"/>
                    </w:rPr>
                    <w:t>st</w:t>
                  </w:r>
                  <w:r>
                    <w:t xml:space="preserve"> Hour: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5" style="position:absolute;margin-left:-10.7pt;margin-top:60.85pt;width:182.15pt;height:35.65pt;z-index:251668480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>2</w:t>
                  </w:r>
                  <w:r w:rsidRPr="007E0311">
                    <w:rPr>
                      <w:vertAlign w:val="superscript"/>
                    </w:rPr>
                    <w:t>nd</w:t>
                  </w:r>
                  <w:r>
                    <w:t xml:space="preserve"> Hour: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5" style="position:absolute;margin-left:-12.2pt;margin-top:121.6pt;width:182.15pt;height:35.65pt;z-index:251667456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>3</w:t>
                  </w:r>
                  <w:r w:rsidRPr="007E0311">
                    <w:rPr>
                      <w:vertAlign w:val="superscript"/>
                    </w:rPr>
                    <w:t>rd</w:t>
                  </w:r>
                  <w:r>
                    <w:t xml:space="preserve"> Hour: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5" style="position:absolute;margin-left:-12.2pt;margin-top:182.35pt;width:182.15pt;height:35.65pt;z-index:251666432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>4</w:t>
                  </w:r>
                  <w:r w:rsidRPr="007E0311">
                    <w:rPr>
                      <w:vertAlign w:val="superscript"/>
                    </w:rPr>
                    <w:t>th</w:t>
                  </w:r>
                  <w:r>
                    <w:t xml:space="preserve"> Hour: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5" style="position:absolute;margin-left:-13.7pt;margin-top:240.85pt;width:182.15pt;height:35.65pt;z-index:251665408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 xml:space="preserve">Lunch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5" style="position:absolute;margin-left:-13.7pt;margin-top:295.6pt;width:182.15pt;height:35.65pt;z-index:251664384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>5</w:t>
                  </w:r>
                  <w:r w:rsidRPr="007E0311">
                    <w:rPr>
                      <w:vertAlign w:val="superscript"/>
                    </w:rPr>
                    <w:t>th</w:t>
                  </w:r>
                  <w:r>
                    <w:t xml:space="preserve"> Hour: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5" style="position:absolute;margin-left:-15.2pt;margin-top:350.35pt;width:182.15pt;height:35.65pt;z-index:251663360;mso-width-percent:400;mso-height-percent:200;mso-width-percent:400;mso-height-percent:200;mso-width-relative:margin;mso-height-relative:margin" fillcolor="#f79646 [3209]" strokecolor="#f2f2f2 [3041]" strokeweight="3pt">
            <v:shadow on="t" color="#974706 [1609]" opacity=".5"/>
            <v:textbox style="mso-fit-shape-to-text:t">
              <w:txbxContent>
                <w:p w:rsidR="007E0311" w:rsidRDefault="007E0311" w:rsidP="007E0311">
                  <w:r>
                    <w:t>6</w:t>
                  </w:r>
                  <w:r w:rsidRPr="007E0311">
                    <w:rPr>
                      <w:vertAlign w:val="superscript"/>
                    </w:rPr>
                    <w:t>th</w:t>
                  </w:r>
                  <w:r>
                    <w:t xml:space="preserve"> Hour: </w:t>
                  </w:r>
                </w:p>
              </w:txbxContent>
            </v:textbox>
          </v:shape>
        </w:pict>
      </w:r>
    </w:p>
    <w:sectPr w:rsidR="009E1B42" w:rsidSect="008E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0311"/>
    <w:rsid w:val="0010308C"/>
    <w:rsid w:val="00306A93"/>
    <w:rsid w:val="00670A33"/>
    <w:rsid w:val="00771CD2"/>
    <w:rsid w:val="007E0311"/>
    <w:rsid w:val="008E7018"/>
    <w:rsid w:val="009E1B42"/>
    <w:rsid w:val="00A8370E"/>
    <w:rsid w:val="00D0045B"/>
    <w:rsid w:val="00E72546"/>
    <w:rsid w:val="00EB3BCD"/>
    <w:rsid w:val="00EB416C"/>
    <w:rsid w:val="00EF5865"/>
    <w:rsid w:val="00F07ADC"/>
    <w:rsid w:val="00F7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Kalamazoo RESA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tbrow</dc:creator>
  <cp:lastModifiedBy>msimino</cp:lastModifiedBy>
  <cp:revision>2</cp:revision>
  <dcterms:created xsi:type="dcterms:W3CDTF">2012-02-08T16:23:00Z</dcterms:created>
  <dcterms:modified xsi:type="dcterms:W3CDTF">2012-02-08T16:23:00Z</dcterms:modified>
</cp:coreProperties>
</file>